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1F04" w14:textId="77777777" w:rsidR="00473C2F" w:rsidRDefault="00473C2F" w:rsidP="00473C2F">
      <w:pPr>
        <w:rPr>
          <w:rFonts w:ascii="Georgia" w:hAnsi="Georgia"/>
          <w:i/>
          <w:sz w:val="24"/>
          <w:szCs w:val="24"/>
        </w:rPr>
      </w:pPr>
    </w:p>
    <w:p w14:paraId="7AB5D8B2" w14:textId="77777777" w:rsidR="00D62126" w:rsidRPr="008E7870" w:rsidRDefault="00D62126" w:rsidP="00473C2F">
      <w:pPr>
        <w:rPr>
          <w:rFonts w:ascii="Georgia" w:hAnsi="Georgia"/>
          <w:b/>
          <w:i/>
          <w:sz w:val="24"/>
          <w:szCs w:val="24"/>
        </w:rPr>
      </w:pPr>
    </w:p>
    <w:p w14:paraId="2C41DF69" w14:textId="63111468" w:rsidR="00837C2B" w:rsidRPr="00BB445B" w:rsidRDefault="00BB445B" w:rsidP="00837C2B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Serving Schedule</w:t>
      </w:r>
    </w:p>
    <w:p w14:paraId="76248EB7" w14:textId="2263A080" w:rsidR="00837C2B" w:rsidRPr="00D62126" w:rsidRDefault="006C07AC" w:rsidP="00837C2B">
      <w:pPr>
        <w:jc w:val="center"/>
        <w:rPr>
          <w:rFonts w:ascii="Georgia" w:eastAsiaTheme="minorEastAsia" w:hAnsi="Georgia" w:cstheme="minorBidi"/>
          <w:b/>
          <w:sz w:val="32"/>
          <w:szCs w:val="32"/>
          <w:u w:val="single"/>
        </w:rPr>
      </w:pPr>
      <w:r>
        <w:rPr>
          <w:rFonts w:ascii="Georgia" w:eastAsiaTheme="minorEastAsia" w:hAnsi="Georgia" w:cstheme="minorBidi"/>
          <w:b/>
          <w:sz w:val="32"/>
          <w:szCs w:val="32"/>
          <w:u w:val="single"/>
        </w:rPr>
        <w:t>February 1</w:t>
      </w:r>
      <w:r w:rsidR="00837C2B" w:rsidRPr="00D62126">
        <w:rPr>
          <w:rFonts w:ascii="Georgia" w:eastAsiaTheme="minorEastAsia" w:hAnsi="Georgia" w:cstheme="minorBidi"/>
          <w:b/>
          <w:sz w:val="32"/>
          <w:szCs w:val="32"/>
          <w:u w:val="single"/>
        </w:rPr>
        <w:t xml:space="preserve"> ~ </w:t>
      </w:r>
      <w:r>
        <w:rPr>
          <w:rFonts w:ascii="Georgia" w:eastAsiaTheme="minorEastAsia" w:hAnsi="Georgia" w:cstheme="minorBidi"/>
          <w:b/>
          <w:sz w:val="32"/>
          <w:szCs w:val="32"/>
          <w:u w:val="single"/>
        </w:rPr>
        <w:t>March 1</w:t>
      </w:r>
      <w:r w:rsidR="00476881">
        <w:rPr>
          <w:rFonts w:ascii="Georgia" w:eastAsiaTheme="minorEastAsia" w:hAnsi="Georgia" w:cstheme="minorBidi"/>
          <w:b/>
          <w:sz w:val="32"/>
          <w:szCs w:val="32"/>
          <w:u w:val="single"/>
        </w:rPr>
        <w:t xml:space="preserve"> ~ 2026</w:t>
      </w:r>
      <w:r w:rsidR="00837C2B" w:rsidRPr="00D62126">
        <w:rPr>
          <w:rFonts w:ascii="Georgia" w:eastAsiaTheme="minorEastAsia" w:hAnsi="Georgia" w:cstheme="minorBidi"/>
          <w:b/>
          <w:sz w:val="32"/>
          <w:szCs w:val="32"/>
          <w:u w:val="single"/>
        </w:rPr>
        <w:t xml:space="preserve"> </w:t>
      </w:r>
    </w:p>
    <w:p w14:paraId="7383FEEF" w14:textId="77777777" w:rsidR="00837C2B" w:rsidRPr="00D62126" w:rsidRDefault="00837C2B" w:rsidP="00837C2B">
      <w:pPr>
        <w:jc w:val="center"/>
        <w:rPr>
          <w:rFonts w:ascii="Georgia" w:eastAsiaTheme="minorEastAsia" w:hAnsi="Georgia" w:cstheme="minorBidi"/>
          <w:b/>
          <w:sz w:val="32"/>
          <w:szCs w:val="32"/>
          <w:u w:val="single"/>
        </w:rPr>
      </w:pPr>
    </w:p>
    <w:tbl>
      <w:tblPr>
        <w:tblStyle w:val="TableGrid"/>
        <w:tblW w:w="105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800"/>
        <w:gridCol w:w="1800"/>
        <w:gridCol w:w="1800"/>
        <w:gridCol w:w="1800"/>
      </w:tblGrid>
      <w:tr w:rsidR="00837C2B" w:rsidRPr="00D62126" w14:paraId="116BC215" w14:textId="77777777" w:rsidTr="007B17EF">
        <w:trPr>
          <w:trHeight w:val="593"/>
        </w:trPr>
        <w:tc>
          <w:tcPr>
            <w:tcW w:w="1530" w:type="dxa"/>
          </w:tcPr>
          <w:p w14:paraId="29D80BCA" w14:textId="77777777" w:rsidR="00837C2B" w:rsidRPr="00D62126" w:rsidRDefault="00837C2B" w:rsidP="00CD7FA9">
            <w:pPr>
              <w:ind w:left="252"/>
              <w:jc w:val="center"/>
              <w:rPr>
                <w:rFonts w:ascii="Georgia" w:hAnsi="Georgia"/>
                <w:b/>
              </w:rPr>
            </w:pPr>
          </w:p>
          <w:p w14:paraId="60490CB0" w14:textId="77777777" w:rsidR="00837C2B" w:rsidRPr="00D62126" w:rsidRDefault="00837C2B" w:rsidP="00CD7FA9">
            <w:pPr>
              <w:ind w:left="252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00" w:type="dxa"/>
          </w:tcPr>
          <w:p w14:paraId="6D78A0A4" w14:textId="77777777" w:rsidR="00837C2B" w:rsidRPr="00D62126" w:rsidRDefault="00837C2B" w:rsidP="00CD7FA9">
            <w:pPr>
              <w:ind w:left="252"/>
              <w:rPr>
                <w:rFonts w:ascii="Georgia" w:hAnsi="Georgia"/>
                <w:b/>
              </w:rPr>
            </w:pPr>
          </w:p>
          <w:p w14:paraId="47B79236" w14:textId="4636907C" w:rsidR="00837C2B" w:rsidRPr="00D62126" w:rsidRDefault="006E6F2A" w:rsidP="00894479">
            <w:pPr>
              <w:ind w:left="252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February 1</w:t>
            </w:r>
          </w:p>
        </w:tc>
        <w:tc>
          <w:tcPr>
            <w:tcW w:w="1800" w:type="dxa"/>
          </w:tcPr>
          <w:p w14:paraId="68710B57" w14:textId="77777777" w:rsidR="00837C2B" w:rsidRPr="00D62126" w:rsidRDefault="00837C2B" w:rsidP="00CD7FA9">
            <w:pPr>
              <w:ind w:left="252"/>
              <w:rPr>
                <w:rFonts w:ascii="Georgia" w:hAnsi="Georgia"/>
                <w:b/>
              </w:rPr>
            </w:pPr>
          </w:p>
          <w:p w14:paraId="53CCEDC2" w14:textId="78EF7DD1" w:rsidR="00837C2B" w:rsidRPr="00D62126" w:rsidRDefault="006E6F2A" w:rsidP="00CD7FA9">
            <w:pPr>
              <w:ind w:left="252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February 8</w:t>
            </w:r>
          </w:p>
        </w:tc>
        <w:tc>
          <w:tcPr>
            <w:tcW w:w="1800" w:type="dxa"/>
          </w:tcPr>
          <w:p w14:paraId="77CA0D8E" w14:textId="77777777" w:rsidR="00837C2B" w:rsidRPr="00D62126" w:rsidRDefault="00837C2B" w:rsidP="00CD7FA9">
            <w:pPr>
              <w:ind w:left="252"/>
              <w:rPr>
                <w:rFonts w:ascii="Georgia" w:hAnsi="Georgia"/>
                <w:b/>
              </w:rPr>
            </w:pPr>
          </w:p>
          <w:p w14:paraId="1D76F7E0" w14:textId="11203B67" w:rsidR="00837C2B" w:rsidRPr="00D62126" w:rsidRDefault="006E6F2A" w:rsidP="00CD7FA9">
            <w:pPr>
              <w:ind w:left="252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February 15</w:t>
            </w:r>
          </w:p>
        </w:tc>
        <w:tc>
          <w:tcPr>
            <w:tcW w:w="1800" w:type="dxa"/>
          </w:tcPr>
          <w:p w14:paraId="78100671" w14:textId="77777777" w:rsidR="00837C2B" w:rsidRPr="00D62126" w:rsidRDefault="00837C2B" w:rsidP="00CD7FA9">
            <w:pPr>
              <w:ind w:left="252"/>
              <w:rPr>
                <w:rFonts w:ascii="Georgia" w:hAnsi="Georgia"/>
                <w:b/>
              </w:rPr>
            </w:pPr>
          </w:p>
          <w:p w14:paraId="19D4147D" w14:textId="292CFE83" w:rsidR="00837C2B" w:rsidRPr="00D62126" w:rsidRDefault="00D22B51" w:rsidP="00CD7FA9">
            <w:pPr>
              <w:ind w:left="252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February 22</w:t>
            </w:r>
            <w:r w:rsidR="00837C2B" w:rsidRPr="00D62126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1800" w:type="dxa"/>
          </w:tcPr>
          <w:p w14:paraId="7822C790" w14:textId="77777777" w:rsidR="00837C2B" w:rsidRPr="00D62126" w:rsidRDefault="00837C2B" w:rsidP="00CD7FA9">
            <w:pPr>
              <w:ind w:left="252"/>
              <w:jc w:val="center"/>
              <w:rPr>
                <w:rFonts w:ascii="Georgia" w:hAnsi="Georgia"/>
                <w:b/>
              </w:rPr>
            </w:pPr>
          </w:p>
          <w:p w14:paraId="694EDC71" w14:textId="5502B645" w:rsidR="00837C2B" w:rsidRPr="00D62126" w:rsidRDefault="00D22B51" w:rsidP="00CD7FA9">
            <w:pPr>
              <w:ind w:left="252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March 1</w:t>
            </w:r>
          </w:p>
        </w:tc>
      </w:tr>
      <w:tr w:rsidR="00837C2B" w:rsidRPr="00D62126" w14:paraId="29D0FEF7" w14:textId="77777777" w:rsidTr="00894479">
        <w:trPr>
          <w:trHeight w:val="971"/>
        </w:trPr>
        <w:tc>
          <w:tcPr>
            <w:tcW w:w="1530" w:type="dxa"/>
          </w:tcPr>
          <w:p w14:paraId="6E0149BC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4276B4A5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Altar</w:t>
            </w:r>
          </w:p>
        </w:tc>
        <w:tc>
          <w:tcPr>
            <w:tcW w:w="1800" w:type="dxa"/>
          </w:tcPr>
          <w:p w14:paraId="5EFD07D0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2C21A9A7" w14:textId="5A8889DC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22764582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2E555DE6" w14:textId="7DA4449A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Dan Hall</w:t>
            </w:r>
          </w:p>
        </w:tc>
        <w:tc>
          <w:tcPr>
            <w:tcW w:w="1800" w:type="dxa"/>
          </w:tcPr>
          <w:p w14:paraId="1C0019F2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4AF02724" w14:textId="7A110E73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Lori Seymour</w:t>
            </w:r>
          </w:p>
        </w:tc>
        <w:tc>
          <w:tcPr>
            <w:tcW w:w="1800" w:type="dxa"/>
          </w:tcPr>
          <w:p w14:paraId="7A1A5BD4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6041C65B" w14:textId="4F8D9FD4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Brita Rice</w:t>
            </w:r>
          </w:p>
        </w:tc>
        <w:tc>
          <w:tcPr>
            <w:tcW w:w="1800" w:type="dxa"/>
          </w:tcPr>
          <w:p w14:paraId="56637217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401CBED0" w14:textId="400CD8FD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Tonya</w:t>
            </w:r>
            <w:r w:rsidR="007B17EF">
              <w:rPr>
                <w:rFonts w:ascii="Georgia" w:hAnsi="Georgia"/>
              </w:rPr>
              <w:t xml:space="preserve"> Muldoon</w:t>
            </w:r>
          </w:p>
        </w:tc>
      </w:tr>
      <w:tr w:rsidR="00837C2B" w:rsidRPr="00D62126" w14:paraId="2068E71F" w14:textId="77777777" w:rsidTr="00894479">
        <w:trPr>
          <w:trHeight w:val="728"/>
        </w:trPr>
        <w:tc>
          <w:tcPr>
            <w:tcW w:w="1530" w:type="dxa"/>
          </w:tcPr>
          <w:p w14:paraId="51D2158F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0391E1E6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1</w:t>
            </w:r>
            <w:r w:rsidRPr="00D62126">
              <w:rPr>
                <w:rFonts w:ascii="Georgia" w:hAnsi="Georgia"/>
                <w:b/>
                <w:vertAlign w:val="superscript"/>
              </w:rPr>
              <w:t>st</w:t>
            </w:r>
            <w:r w:rsidRPr="00D62126">
              <w:rPr>
                <w:rFonts w:ascii="Georgia" w:hAnsi="Georgia"/>
                <w:b/>
              </w:rPr>
              <w:t xml:space="preserve"> Reading</w:t>
            </w:r>
          </w:p>
        </w:tc>
        <w:tc>
          <w:tcPr>
            <w:tcW w:w="1800" w:type="dxa"/>
          </w:tcPr>
          <w:p w14:paraId="0E93EAF5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5BA96788" w14:textId="6543D96F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Rob Smith</w:t>
            </w:r>
          </w:p>
        </w:tc>
        <w:tc>
          <w:tcPr>
            <w:tcW w:w="1800" w:type="dxa"/>
          </w:tcPr>
          <w:p w14:paraId="0CF5C4E5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4B8F3BAA" w14:textId="72F1C83B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Barbara Learmonth</w:t>
            </w:r>
          </w:p>
        </w:tc>
        <w:tc>
          <w:tcPr>
            <w:tcW w:w="1800" w:type="dxa"/>
          </w:tcPr>
          <w:p w14:paraId="50F0C49F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3FB3D5C3" w14:textId="076B0034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711C770C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6C100610" w14:textId="23109C3E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Brita Rice</w:t>
            </w:r>
          </w:p>
        </w:tc>
        <w:tc>
          <w:tcPr>
            <w:tcW w:w="1800" w:type="dxa"/>
          </w:tcPr>
          <w:p w14:paraId="3DC573A5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5AF26711" w14:textId="2D62F287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</w:tr>
      <w:tr w:rsidR="00837C2B" w:rsidRPr="00D62126" w14:paraId="4BF7C3FC" w14:textId="77777777" w:rsidTr="00894479">
        <w:trPr>
          <w:trHeight w:val="773"/>
        </w:trPr>
        <w:tc>
          <w:tcPr>
            <w:tcW w:w="1530" w:type="dxa"/>
          </w:tcPr>
          <w:p w14:paraId="737751F9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4390A2C3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Psalm</w:t>
            </w:r>
          </w:p>
        </w:tc>
        <w:tc>
          <w:tcPr>
            <w:tcW w:w="1800" w:type="dxa"/>
          </w:tcPr>
          <w:p w14:paraId="1EC0DC7F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67D7BCD1" w14:textId="5AC48F37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5A737F1B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1BE01F34" w14:textId="25910397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Brita Rice</w:t>
            </w:r>
          </w:p>
        </w:tc>
        <w:tc>
          <w:tcPr>
            <w:tcW w:w="1800" w:type="dxa"/>
          </w:tcPr>
          <w:p w14:paraId="0019D30E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79C2664C" w14:textId="501DF87B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Rob Smith</w:t>
            </w:r>
          </w:p>
        </w:tc>
        <w:tc>
          <w:tcPr>
            <w:tcW w:w="1800" w:type="dxa"/>
          </w:tcPr>
          <w:p w14:paraId="31DB63E1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48937000" w14:textId="6869EBD6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 Schoeppe</w:t>
            </w:r>
          </w:p>
        </w:tc>
        <w:tc>
          <w:tcPr>
            <w:tcW w:w="1800" w:type="dxa"/>
          </w:tcPr>
          <w:p w14:paraId="5B3C91DB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3DB460F1" w14:textId="1A0F7219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Dan Hall</w:t>
            </w:r>
          </w:p>
        </w:tc>
      </w:tr>
      <w:tr w:rsidR="00837C2B" w:rsidRPr="00D62126" w14:paraId="640BD6B8" w14:textId="77777777" w:rsidTr="00894479">
        <w:trPr>
          <w:trHeight w:val="791"/>
        </w:trPr>
        <w:tc>
          <w:tcPr>
            <w:tcW w:w="1530" w:type="dxa"/>
          </w:tcPr>
          <w:p w14:paraId="7B266A7E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0BD05CB6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2</w:t>
            </w:r>
            <w:r w:rsidRPr="00D62126">
              <w:rPr>
                <w:rFonts w:ascii="Georgia" w:hAnsi="Georgia"/>
                <w:b/>
                <w:vertAlign w:val="superscript"/>
              </w:rPr>
              <w:t>nd</w:t>
            </w:r>
            <w:r w:rsidRPr="00D62126">
              <w:rPr>
                <w:rFonts w:ascii="Georgia" w:hAnsi="Georgia"/>
                <w:b/>
              </w:rPr>
              <w:t xml:space="preserve"> Reading</w:t>
            </w:r>
          </w:p>
        </w:tc>
        <w:tc>
          <w:tcPr>
            <w:tcW w:w="1800" w:type="dxa"/>
          </w:tcPr>
          <w:p w14:paraId="53816C30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27203E83" w14:textId="2768DD7A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Dan Hall</w:t>
            </w:r>
          </w:p>
        </w:tc>
        <w:tc>
          <w:tcPr>
            <w:tcW w:w="1800" w:type="dxa"/>
          </w:tcPr>
          <w:p w14:paraId="1B0AEF99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0D96896A" w14:textId="010C06F6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 Schoeppe</w:t>
            </w:r>
          </w:p>
        </w:tc>
        <w:tc>
          <w:tcPr>
            <w:tcW w:w="1800" w:type="dxa"/>
          </w:tcPr>
          <w:p w14:paraId="63227043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3B39A27E" w14:textId="11621998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Stephanie Hall</w:t>
            </w:r>
          </w:p>
        </w:tc>
        <w:tc>
          <w:tcPr>
            <w:tcW w:w="1800" w:type="dxa"/>
          </w:tcPr>
          <w:p w14:paraId="2D1B81AF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134ADC1C" w14:textId="2D2F0C0E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Jackie Schulz</w:t>
            </w:r>
          </w:p>
        </w:tc>
        <w:tc>
          <w:tcPr>
            <w:tcW w:w="1800" w:type="dxa"/>
          </w:tcPr>
          <w:p w14:paraId="39EAE73A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03B579BC" w14:textId="4F46299C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Stephanie Hall</w:t>
            </w:r>
          </w:p>
        </w:tc>
      </w:tr>
      <w:tr w:rsidR="00837C2B" w:rsidRPr="00D62126" w14:paraId="46399036" w14:textId="77777777" w:rsidTr="00894479">
        <w:trPr>
          <w:trHeight w:val="737"/>
        </w:trPr>
        <w:tc>
          <w:tcPr>
            <w:tcW w:w="1530" w:type="dxa"/>
          </w:tcPr>
          <w:p w14:paraId="35393E3D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70158B7D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Gospel</w:t>
            </w:r>
          </w:p>
        </w:tc>
        <w:tc>
          <w:tcPr>
            <w:tcW w:w="1800" w:type="dxa"/>
          </w:tcPr>
          <w:p w14:paraId="059538BE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48AE8E17" w14:textId="53AD9869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Rowcroft</w:t>
            </w:r>
          </w:p>
        </w:tc>
        <w:tc>
          <w:tcPr>
            <w:tcW w:w="1800" w:type="dxa"/>
          </w:tcPr>
          <w:p w14:paraId="6B8DE39E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3D620761" w14:textId="019BB69B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74C1EC20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4E8C8A4D" w14:textId="645AAE10" w:rsidR="00837C2B" w:rsidRPr="00D62126" w:rsidRDefault="008B7E09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 Schoeppe</w:t>
            </w:r>
          </w:p>
        </w:tc>
        <w:tc>
          <w:tcPr>
            <w:tcW w:w="1800" w:type="dxa"/>
          </w:tcPr>
          <w:p w14:paraId="00A27D6D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74B25CB7" w14:textId="7100C07F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Barbara Learmonth</w:t>
            </w:r>
          </w:p>
        </w:tc>
        <w:tc>
          <w:tcPr>
            <w:tcW w:w="1800" w:type="dxa"/>
          </w:tcPr>
          <w:p w14:paraId="799BD96E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6AF14D90" w14:textId="62B8767A" w:rsidR="00837C2B" w:rsidRPr="00D62126" w:rsidRDefault="00305083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Rowcroft</w:t>
            </w:r>
          </w:p>
        </w:tc>
      </w:tr>
      <w:tr w:rsidR="00837C2B" w:rsidRPr="00D62126" w14:paraId="41023975" w14:textId="77777777" w:rsidTr="00894479">
        <w:trPr>
          <w:trHeight w:val="953"/>
        </w:trPr>
        <w:tc>
          <w:tcPr>
            <w:tcW w:w="1530" w:type="dxa"/>
          </w:tcPr>
          <w:p w14:paraId="295E4E0C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21E4E173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Prayers of the People</w:t>
            </w:r>
          </w:p>
        </w:tc>
        <w:tc>
          <w:tcPr>
            <w:tcW w:w="1800" w:type="dxa"/>
          </w:tcPr>
          <w:p w14:paraId="64A9D05E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61AB8CF3" w14:textId="793C76F0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Stephanie Hall</w:t>
            </w:r>
          </w:p>
        </w:tc>
        <w:tc>
          <w:tcPr>
            <w:tcW w:w="1800" w:type="dxa"/>
          </w:tcPr>
          <w:p w14:paraId="0D4B2836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1752629B" w14:textId="5075DF23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Jackie Schulz</w:t>
            </w:r>
          </w:p>
        </w:tc>
        <w:tc>
          <w:tcPr>
            <w:tcW w:w="1800" w:type="dxa"/>
          </w:tcPr>
          <w:p w14:paraId="4E9D969F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0EA82217" w14:textId="7605E14C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Barbara Learmonth</w:t>
            </w:r>
          </w:p>
        </w:tc>
        <w:tc>
          <w:tcPr>
            <w:tcW w:w="1800" w:type="dxa"/>
          </w:tcPr>
          <w:p w14:paraId="6330750A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5506F2AC" w14:textId="4DA7D630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Rob Smith</w:t>
            </w:r>
          </w:p>
        </w:tc>
        <w:tc>
          <w:tcPr>
            <w:tcW w:w="1800" w:type="dxa"/>
          </w:tcPr>
          <w:p w14:paraId="06989BDC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27A00590" w14:textId="77BCA7B8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 Schoeppe</w:t>
            </w:r>
          </w:p>
        </w:tc>
      </w:tr>
      <w:tr w:rsidR="00837C2B" w:rsidRPr="00D62126" w14:paraId="04AF52A8" w14:textId="77777777" w:rsidTr="00894479">
        <w:trPr>
          <w:trHeight w:val="890"/>
        </w:trPr>
        <w:tc>
          <w:tcPr>
            <w:tcW w:w="1530" w:type="dxa"/>
          </w:tcPr>
          <w:p w14:paraId="0D6316AC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2D697DCE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Chalice Bearer</w:t>
            </w:r>
          </w:p>
        </w:tc>
        <w:tc>
          <w:tcPr>
            <w:tcW w:w="1800" w:type="dxa"/>
          </w:tcPr>
          <w:p w14:paraId="430C1FF4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43329E7E" w14:textId="4BA86A86" w:rsidR="00837C2B" w:rsidRPr="00D62126" w:rsidRDefault="00DD6AC2" w:rsidP="007604C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Rob Smith &amp; Barbara Learmonth</w:t>
            </w:r>
          </w:p>
        </w:tc>
        <w:tc>
          <w:tcPr>
            <w:tcW w:w="1800" w:type="dxa"/>
          </w:tcPr>
          <w:p w14:paraId="07F73339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3174D751" w14:textId="368A64B2" w:rsidR="00837C2B" w:rsidRPr="00D62126" w:rsidRDefault="006E6F2A" w:rsidP="004D3FF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Dan Hall &amp; Jo Schoeppe</w:t>
            </w:r>
          </w:p>
        </w:tc>
        <w:tc>
          <w:tcPr>
            <w:tcW w:w="1800" w:type="dxa"/>
          </w:tcPr>
          <w:p w14:paraId="6A750E72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27B82B52" w14:textId="7091B309" w:rsidR="00837C2B" w:rsidRPr="00D62126" w:rsidRDefault="008B7E09" w:rsidP="00D22B5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Rob Smith &amp; </w:t>
            </w:r>
            <w:r w:rsidR="00D22B51"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5F629E96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656ACA5D" w14:textId="780E372F" w:rsidR="00837C2B" w:rsidRPr="00D62126" w:rsidRDefault="00D22B51" w:rsidP="00953E72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 Schoeppe &amp; Dave Muldoon</w:t>
            </w:r>
          </w:p>
        </w:tc>
        <w:tc>
          <w:tcPr>
            <w:tcW w:w="1800" w:type="dxa"/>
          </w:tcPr>
          <w:p w14:paraId="4CE244E0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1F791F37" w14:textId="444DB2A2" w:rsidR="00837C2B" w:rsidRPr="00D62126" w:rsidRDefault="00305083" w:rsidP="002C03F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Rob Smith &amp; Barbara Learmonth</w:t>
            </w:r>
          </w:p>
        </w:tc>
      </w:tr>
      <w:tr w:rsidR="00837C2B" w:rsidRPr="00D62126" w14:paraId="479165CF" w14:textId="77777777" w:rsidTr="00894479">
        <w:trPr>
          <w:trHeight w:val="917"/>
        </w:trPr>
        <w:tc>
          <w:tcPr>
            <w:tcW w:w="1530" w:type="dxa"/>
          </w:tcPr>
          <w:p w14:paraId="5502AA0E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6242CFAC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Worship Leader</w:t>
            </w:r>
          </w:p>
        </w:tc>
        <w:tc>
          <w:tcPr>
            <w:tcW w:w="1800" w:type="dxa"/>
          </w:tcPr>
          <w:p w14:paraId="3825EB9A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21CC3EED" w14:textId="1C268619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Rowcroft</w:t>
            </w:r>
          </w:p>
        </w:tc>
        <w:tc>
          <w:tcPr>
            <w:tcW w:w="1800" w:type="dxa"/>
          </w:tcPr>
          <w:p w14:paraId="4E5A7DFA" w14:textId="77777777" w:rsidR="00837C2B" w:rsidRDefault="00837C2B" w:rsidP="00CD7FA9">
            <w:pPr>
              <w:jc w:val="center"/>
              <w:rPr>
                <w:rFonts w:ascii="Georgia" w:hAnsi="Georgia"/>
              </w:rPr>
            </w:pPr>
          </w:p>
          <w:p w14:paraId="3A01B5EB" w14:textId="5A4BDA06" w:rsidR="00083731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6EACCE03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76683A87" w14:textId="4580F902" w:rsidR="00837C2B" w:rsidRPr="00D62126" w:rsidRDefault="008B7E09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 Schoeppe</w:t>
            </w:r>
          </w:p>
        </w:tc>
        <w:tc>
          <w:tcPr>
            <w:tcW w:w="1800" w:type="dxa"/>
          </w:tcPr>
          <w:p w14:paraId="179A4D8C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159DBB1E" w14:textId="3DA84A56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Barbara Learmonth</w:t>
            </w:r>
          </w:p>
        </w:tc>
        <w:tc>
          <w:tcPr>
            <w:tcW w:w="1800" w:type="dxa"/>
          </w:tcPr>
          <w:p w14:paraId="5F203DC5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72EEA088" w14:textId="4419CDA1" w:rsidR="00837C2B" w:rsidRPr="00D62126" w:rsidRDefault="00305083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Rowcroft</w:t>
            </w:r>
          </w:p>
        </w:tc>
      </w:tr>
      <w:tr w:rsidR="00837C2B" w:rsidRPr="00D62126" w14:paraId="0133933D" w14:textId="77777777" w:rsidTr="00894479">
        <w:trPr>
          <w:trHeight w:val="899"/>
        </w:trPr>
        <w:tc>
          <w:tcPr>
            <w:tcW w:w="1530" w:type="dxa"/>
          </w:tcPr>
          <w:p w14:paraId="2FFB9F53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631C06EC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Godly Play</w:t>
            </w:r>
          </w:p>
        </w:tc>
        <w:tc>
          <w:tcPr>
            <w:tcW w:w="1800" w:type="dxa"/>
          </w:tcPr>
          <w:p w14:paraId="4542686C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1FACC529" w14:textId="34DE0E68" w:rsidR="00837C2B" w:rsidRPr="00D62126" w:rsidRDefault="00473D4F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&amp; Tamara Rowcroft &amp; Tonya Muldoon</w:t>
            </w:r>
          </w:p>
        </w:tc>
        <w:tc>
          <w:tcPr>
            <w:tcW w:w="1800" w:type="dxa"/>
          </w:tcPr>
          <w:p w14:paraId="42148C23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2950F72E" w14:textId="3C61EA80" w:rsidR="00837C2B" w:rsidRPr="00D62126" w:rsidRDefault="0008373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&amp; Tamara Rowcroft &amp; Tonya Muldoon</w:t>
            </w:r>
          </w:p>
        </w:tc>
        <w:tc>
          <w:tcPr>
            <w:tcW w:w="1800" w:type="dxa"/>
          </w:tcPr>
          <w:p w14:paraId="222758BC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5A83E08A" w14:textId="2078CFD5" w:rsidR="00837C2B" w:rsidRPr="00D62126" w:rsidRDefault="0008373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&amp; Tamara Rowcroft &amp; Tonya Muldoon</w:t>
            </w:r>
          </w:p>
        </w:tc>
        <w:tc>
          <w:tcPr>
            <w:tcW w:w="1800" w:type="dxa"/>
          </w:tcPr>
          <w:p w14:paraId="1049E979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7E8E8A8A" w14:textId="50115332" w:rsidR="00837C2B" w:rsidRPr="00D62126" w:rsidRDefault="0008373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&amp; Tamara Rowcroft &amp; Tonya Muldoon</w:t>
            </w:r>
          </w:p>
        </w:tc>
        <w:tc>
          <w:tcPr>
            <w:tcW w:w="1800" w:type="dxa"/>
          </w:tcPr>
          <w:p w14:paraId="3D65CA31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050A8F99" w14:textId="5B17B7E1" w:rsidR="00837C2B" w:rsidRPr="00D62126" w:rsidRDefault="00F309CD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&amp; Tamara Rowcroft &amp; Tonya Muldoon</w:t>
            </w:r>
          </w:p>
        </w:tc>
      </w:tr>
      <w:tr w:rsidR="00837C2B" w:rsidRPr="00D62126" w14:paraId="1F5C0511" w14:textId="77777777" w:rsidTr="00894479">
        <w:trPr>
          <w:trHeight w:val="728"/>
        </w:trPr>
        <w:tc>
          <w:tcPr>
            <w:tcW w:w="1530" w:type="dxa"/>
          </w:tcPr>
          <w:p w14:paraId="32A4368B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60CD52DA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Coffee Hour</w:t>
            </w:r>
          </w:p>
        </w:tc>
        <w:tc>
          <w:tcPr>
            <w:tcW w:w="1800" w:type="dxa"/>
          </w:tcPr>
          <w:p w14:paraId="3FF0712A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06323313" w14:textId="7D51DA50" w:rsidR="00837C2B" w:rsidRPr="00D62126" w:rsidRDefault="00953E72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Carol Fujioka</w:t>
            </w:r>
          </w:p>
        </w:tc>
        <w:tc>
          <w:tcPr>
            <w:tcW w:w="1800" w:type="dxa"/>
          </w:tcPr>
          <w:p w14:paraId="4EDE1912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3974B815" w14:textId="4873AD0B" w:rsidR="00837C2B" w:rsidRPr="00D62126" w:rsidRDefault="0032759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Carla Adams</w:t>
            </w:r>
          </w:p>
        </w:tc>
        <w:tc>
          <w:tcPr>
            <w:tcW w:w="1800" w:type="dxa"/>
          </w:tcPr>
          <w:p w14:paraId="4DC6D0B9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5F4233E7" w14:textId="30CED4FA" w:rsidR="00837C2B" w:rsidRPr="00D62126" w:rsidRDefault="002F450F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Carol Fujioka</w:t>
            </w:r>
          </w:p>
        </w:tc>
        <w:tc>
          <w:tcPr>
            <w:tcW w:w="1800" w:type="dxa"/>
          </w:tcPr>
          <w:p w14:paraId="09CE17F0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4278FEB2" w14:textId="3316A260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Carla Adams</w:t>
            </w:r>
          </w:p>
        </w:tc>
        <w:tc>
          <w:tcPr>
            <w:tcW w:w="1800" w:type="dxa"/>
          </w:tcPr>
          <w:p w14:paraId="36CFC875" w14:textId="77777777" w:rsidR="00837C2B" w:rsidRPr="00D62126" w:rsidRDefault="00837C2B" w:rsidP="00CD7FA9">
            <w:pPr>
              <w:rPr>
                <w:rFonts w:ascii="Georgia" w:hAnsi="Georgia"/>
              </w:rPr>
            </w:pPr>
          </w:p>
          <w:p w14:paraId="5C4A0984" w14:textId="6E1699FA" w:rsidR="00837C2B" w:rsidRPr="00D62126" w:rsidRDefault="00305083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Carol Fujioka</w:t>
            </w:r>
          </w:p>
        </w:tc>
      </w:tr>
      <w:tr w:rsidR="00837C2B" w:rsidRPr="00D62126" w14:paraId="77570C10" w14:textId="77777777" w:rsidTr="00894479">
        <w:trPr>
          <w:trHeight w:val="1097"/>
        </w:trPr>
        <w:tc>
          <w:tcPr>
            <w:tcW w:w="1530" w:type="dxa"/>
          </w:tcPr>
          <w:p w14:paraId="283B172C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</w:p>
          <w:p w14:paraId="7DF4BD16" w14:textId="77777777" w:rsidR="00837C2B" w:rsidRPr="00D62126" w:rsidRDefault="00837C2B" w:rsidP="00CD7FA9">
            <w:pPr>
              <w:jc w:val="center"/>
              <w:rPr>
                <w:rFonts w:ascii="Georgia" w:hAnsi="Georgia"/>
                <w:b/>
              </w:rPr>
            </w:pPr>
            <w:r w:rsidRPr="00D62126">
              <w:rPr>
                <w:rFonts w:ascii="Georgia" w:hAnsi="Georgia"/>
                <w:b/>
              </w:rPr>
              <w:t>Ushers</w:t>
            </w:r>
          </w:p>
        </w:tc>
        <w:tc>
          <w:tcPr>
            <w:tcW w:w="1800" w:type="dxa"/>
          </w:tcPr>
          <w:p w14:paraId="3106E77C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70EB4880" w14:textId="67E12C59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  <w:tc>
          <w:tcPr>
            <w:tcW w:w="1800" w:type="dxa"/>
          </w:tcPr>
          <w:p w14:paraId="0D494925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4F87C09F" w14:textId="6DAEDD22" w:rsidR="00837C2B" w:rsidRPr="00D62126" w:rsidRDefault="006E6F2A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Jeff &amp; Carol Fujioka</w:t>
            </w:r>
          </w:p>
        </w:tc>
        <w:tc>
          <w:tcPr>
            <w:tcW w:w="1800" w:type="dxa"/>
          </w:tcPr>
          <w:p w14:paraId="25F565BC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524CAC32" w14:textId="54425500" w:rsidR="00837C2B" w:rsidRPr="00D62126" w:rsidRDefault="00785322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Alec</w:t>
            </w:r>
            <w:r w:rsidR="00F309CD">
              <w:rPr>
                <w:rFonts w:ascii="Georgia" w:hAnsi="Georgia"/>
              </w:rPr>
              <w:t xml:space="preserve"> Muldoon</w:t>
            </w:r>
          </w:p>
        </w:tc>
        <w:tc>
          <w:tcPr>
            <w:tcW w:w="1800" w:type="dxa"/>
          </w:tcPr>
          <w:p w14:paraId="6276DE44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0539CA52" w14:textId="2438BA30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  <w:r w:rsidRPr="00D62126">
              <w:rPr>
                <w:rFonts w:ascii="Georgia" w:hAnsi="Georgia"/>
              </w:rPr>
              <w:t>Ingrid</w:t>
            </w:r>
            <w:r w:rsidR="00F309CD">
              <w:rPr>
                <w:rFonts w:ascii="Georgia" w:hAnsi="Georgia"/>
              </w:rPr>
              <w:t xml:space="preserve"> Zaruba &amp; </w:t>
            </w:r>
            <w:r w:rsidRPr="00D62126">
              <w:rPr>
                <w:rFonts w:ascii="Georgia" w:hAnsi="Georgia"/>
              </w:rPr>
              <w:t>Jo</w:t>
            </w:r>
            <w:r w:rsidR="00F309CD">
              <w:rPr>
                <w:rFonts w:ascii="Georgia" w:hAnsi="Georgia"/>
              </w:rPr>
              <w:t xml:space="preserve"> Schoeppe</w:t>
            </w:r>
          </w:p>
        </w:tc>
        <w:tc>
          <w:tcPr>
            <w:tcW w:w="1800" w:type="dxa"/>
          </w:tcPr>
          <w:p w14:paraId="151369AF" w14:textId="77777777" w:rsidR="00837C2B" w:rsidRPr="00D62126" w:rsidRDefault="00837C2B" w:rsidP="00CD7FA9">
            <w:pPr>
              <w:jc w:val="center"/>
              <w:rPr>
                <w:rFonts w:ascii="Georgia" w:hAnsi="Georgia"/>
              </w:rPr>
            </w:pPr>
          </w:p>
          <w:p w14:paraId="24CA1367" w14:textId="5F19E5EF" w:rsidR="00837C2B" w:rsidRPr="00D62126" w:rsidRDefault="00D22B51" w:rsidP="00CD7F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Dave Muldoon</w:t>
            </w:r>
          </w:p>
        </w:tc>
      </w:tr>
    </w:tbl>
    <w:p w14:paraId="6176C41C" w14:textId="77777777" w:rsidR="00837C2B" w:rsidRPr="00847DEF" w:rsidRDefault="00837C2B" w:rsidP="00837C2B">
      <w:pPr>
        <w:pStyle w:val="RiteSongVerse"/>
      </w:pPr>
    </w:p>
    <w:p w14:paraId="244E6195" w14:textId="77777777" w:rsidR="00837C2B" w:rsidRDefault="00837C2B" w:rsidP="00837C2B"/>
    <w:p w14:paraId="354CC543" w14:textId="77777777" w:rsidR="007617EB" w:rsidRDefault="007617EB"/>
    <w:sectPr w:rsidR="007617EB" w:rsidSect="00312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2F"/>
    <w:rsid w:val="00027A82"/>
    <w:rsid w:val="00083731"/>
    <w:rsid w:val="001030CB"/>
    <w:rsid w:val="0014141B"/>
    <w:rsid w:val="00180601"/>
    <w:rsid w:val="00187495"/>
    <w:rsid w:val="00207566"/>
    <w:rsid w:val="0024660D"/>
    <w:rsid w:val="002C03F9"/>
    <w:rsid w:val="002D68D4"/>
    <w:rsid w:val="002F450F"/>
    <w:rsid w:val="00305083"/>
    <w:rsid w:val="00312C3C"/>
    <w:rsid w:val="00327591"/>
    <w:rsid w:val="00336067"/>
    <w:rsid w:val="003626EF"/>
    <w:rsid w:val="00397DDA"/>
    <w:rsid w:val="003C6A96"/>
    <w:rsid w:val="0041752D"/>
    <w:rsid w:val="0042432B"/>
    <w:rsid w:val="00453432"/>
    <w:rsid w:val="00473C2F"/>
    <w:rsid w:val="00473D4F"/>
    <w:rsid w:val="00476881"/>
    <w:rsid w:val="004D3FF1"/>
    <w:rsid w:val="00563E49"/>
    <w:rsid w:val="005B5AA6"/>
    <w:rsid w:val="00612149"/>
    <w:rsid w:val="006377A5"/>
    <w:rsid w:val="0064702E"/>
    <w:rsid w:val="006470ED"/>
    <w:rsid w:val="00664258"/>
    <w:rsid w:val="006C07AC"/>
    <w:rsid w:val="006E6F2A"/>
    <w:rsid w:val="006F23BA"/>
    <w:rsid w:val="007555E8"/>
    <w:rsid w:val="007604C7"/>
    <w:rsid w:val="007617EB"/>
    <w:rsid w:val="00785322"/>
    <w:rsid w:val="00785E39"/>
    <w:rsid w:val="007B17EF"/>
    <w:rsid w:val="007D6582"/>
    <w:rsid w:val="008362CC"/>
    <w:rsid w:val="00837C2B"/>
    <w:rsid w:val="00851DC9"/>
    <w:rsid w:val="008721DA"/>
    <w:rsid w:val="00894479"/>
    <w:rsid w:val="008B5906"/>
    <w:rsid w:val="008B7E09"/>
    <w:rsid w:val="008C480E"/>
    <w:rsid w:val="00953E72"/>
    <w:rsid w:val="00982E00"/>
    <w:rsid w:val="00A449D3"/>
    <w:rsid w:val="00A64518"/>
    <w:rsid w:val="00A87AF9"/>
    <w:rsid w:val="00AD0C1E"/>
    <w:rsid w:val="00AF4F58"/>
    <w:rsid w:val="00BA5973"/>
    <w:rsid w:val="00BB445B"/>
    <w:rsid w:val="00BC2E39"/>
    <w:rsid w:val="00BE1272"/>
    <w:rsid w:val="00BF3C21"/>
    <w:rsid w:val="00C367E5"/>
    <w:rsid w:val="00C56AAE"/>
    <w:rsid w:val="00C837CF"/>
    <w:rsid w:val="00CD7FA9"/>
    <w:rsid w:val="00D22B51"/>
    <w:rsid w:val="00D62126"/>
    <w:rsid w:val="00DB1079"/>
    <w:rsid w:val="00DD6AC2"/>
    <w:rsid w:val="00DD7566"/>
    <w:rsid w:val="00E27476"/>
    <w:rsid w:val="00E4030F"/>
    <w:rsid w:val="00E8676A"/>
    <w:rsid w:val="00F10E5E"/>
    <w:rsid w:val="00F10EE1"/>
    <w:rsid w:val="00F309CD"/>
    <w:rsid w:val="00F833F6"/>
    <w:rsid w:val="00F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D8F70"/>
  <w14:defaultImageDpi w14:val="300"/>
  <w15:docId w15:val="{20FBA02C-7770-4020-B120-61FF0DB0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2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next w:val="Normal"/>
    <w:uiPriority w:val="99"/>
    <w:rsid w:val="00473C2F"/>
    <w:pPr>
      <w:widowControl w:val="0"/>
      <w:autoSpaceDE w:val="0"/>
      <w:autoSpaceDN w:val="0"/>
      <w:adjustRightInd w:val="0"/>
      <w:spacing w:after="280"/>
    </w:pPr>
    <w:rPr>
      <w:rFonts w:ascii="Georgia" w:hAnsi="Georgia" w:cs="Georgia"/>
      <w:sz w:val="24"/>
      <w:szCs w:val="24"/>
    </w:rPr>
  </w:style>
  <w:style w:type="table" w:styleId="TableGrid">
    <w:name w:val="Table Grid"/>
    <w:basedOn w:val="TableNormal"/>
    <w:uiPriority w:val="59"/>
    <w:rsid w:val="0047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teSongVerse">
    <w:name w:val="RiteSongVerse"/>
    <w:basedOn w:val="Normal"/>
    <w:uiPriority w:val="99"/>
    <w:rsid w:val="00837C2B"/>
    <w:pPr>
      <w:keepLines/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ind w:left="1800" w:hanging="1800"/>
    </w:pPr>
    <w:rPr>
      <w:rFonts w:ascii="Georgia" w:hAnsi="Georgia" w:cs="Georg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Hall</dc:creator>
  <cp:keywords/>
  <dc:description/>
  <cp:lastModifiedBy>Lori Seymour</cp:lastModifiedBy>
  <cp:revision>2</cp:revision>
  <cp:lastPrinted>2026-01-10T22:06:00Z</cp:lastPrinted>
  <dcterms:created xsi:type="dcterms:W3CDTF">2026-02-01T01:56:00Z</dcterms:created>
  <dcterms:modified xsi:type="dcterms:W3CDTF">2026-02-01T01:56:00Z</dcterms:modified>
</cp:coreProperties>
</file>